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0" w:leader="none"/>
        </w:tabs>
        <w:spacing w:before="0" w:after="120"/>
        <w:jc w:val="both"/>
        <w:rPr>
          <w:color w:val="C9211E"/>
        </w:rPr>
      </w:pPr>
      <w:r>
        <w:rPr>
          <w:rFonts w:eastAsia="Times New Roman" w:cs="Calibri;Arial Unicode MS" w:ascii="Calibri" w:hAnsi="Calibri"/>
          <w:b/>
          <w:bCs/>
          <w:color w:val="C9211E"/>
          <w:sz w:val="22"/>
          <w:szCs w:val="22"/>
          <w:lang w:eastAsia="pl-PL"/>
        </w:rPr>
        <w:t xml:space="preserve">Wykaz zawieszonych kursów na poszczególnych liniach od dnia 4 kwietnia br. </w:t>
      </w:r>
    </w:p>
    <w:tbl>
      <w:tblPr>
        <w:tblW w:w="964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266"/>
        <w:gridCol w:w="2214"/>
        <w:gridCol w:w="2207"/>
        <w:gridCol w:w="2391"/>
      </w:tblGrid>
      <w:tr>
        <w:trPr/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>
                <w:rFonts w:eastAsia="Times New Roman" w:cs="Calibri;Arial Unicode MS"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Nr linii</w:t>
            </w:r>
          </w:p>
        </w:tc>
        <w:tc>
          <w:tcPr>
            <w:tcW w:w="2266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Nazwa przystanku początkowego</w:t>
            </w:r>
          </w:p>
        </w:tc>
        <w:tc>
          <w:tcPr>
            <w:tcW w:w="6812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Godzina odjazdu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6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dni robocze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soboty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niedziele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7:44, 7:54, 15:54, 18:44, 19:44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6:44, 7:14, 8:44, 9:14, 11:44, 13:14, 13:44, 14:44, 15:44, 16:44, 17:44, 19:14, 21:04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Leśna Winiary Pętla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8:49, 19:49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7:49, 8:19, 9:49, 10:19, 12:49, 14:19, 14:49, 15:49, 16:49, 20:19, 22:19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1A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17:24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10:14, 16:14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Opatówek 01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18:12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11:12, 17:12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1B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/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18:44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Tłokinia Wielka 01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/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19:35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bookmarkStart w:id="0" w:name="__DdeLink__1205_1597087437"/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  <w:bookmarkEnd w:id="0"/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7:52, 9:52, 11:22, 11:52, 16:52, 17:22, 17:52, 18:22,18:52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14:52, 16:52, 18:22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Poznańska Kampus PWSZ Pętla 11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8:38, 10:38, 12:08, 12:38, 17:38, 18:08, 18:38, 19:08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15:38, 17:38, 19:08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3A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7:39, 11:39, 19:39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Szałe Pętla 01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8:39, 12:49, 20:49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3B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8:09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8:09, 16:09, 18:09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8:09, 10:09, 12:09, 14:09, 16:09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Wolica Szpital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9:10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9:18, 17:18, 19:18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9:18, 11:18, 13:18, 15:18, 17:18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3C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/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7:09, 19:08, 21:09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5:19, 7:09, 9:09, 19:09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Romańska Pętla 06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22:51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8:20, 20:20, 22:02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6:20, 8:20, 10:20, 20:20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7:45, 8:45, 9:45, 10:15, 11:15, 12:15, 13:15, 14:15, 14:45, 15:45, 16:45, 17:45, 18:15, 18:45, 19:45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7:45, 8:45, 9:45, 10:45, 11:15, 13:15, 14:45, 15:45, 16:45, 17:45, 18:15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Pucka Szpital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8:36, 9:36, 10:36, 11:07, 12:07, 13:07, 14:07, 15:07, 15:37, 17:36, 18:36, 19:06, 19:36, 20:36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8:32, 9:32, 10:32, 11:32, 12:32, 14:02, 15:32, 16:32, 17:32, 18:32, 19:27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Wał Bernardyński Bażancia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15:13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7:20, 10:20, 11:20, 12:20, 14:20, 15:20, 17:20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Leśna Winiary Pętla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7:18, 8:18, 10:18, 11:18, 13:18, 15:18, 16:18, 18:18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22:30, 0:05, 1:25, 3:00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Lubelska Winiary Pętla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23:13, 0:43, 2:18, 3:43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6:34, 15:34, 19:04, 20:04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12:34, 16:04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7:34, 8:04, 8:34, 9:04, 9:34, 10:04, 10:34, 11:04, 11:34, 13:04, 13:34, 14:34, 15;34, 16:04, 19:04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Lubelska Winiary Pętla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7:29, 16:34, 19:34, 20:04, 21:04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13:34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8:04, 8:34, 9:04, 9:34, 10:04, 10:34, 11:04, 11:34, 12:04, 12:34, 14:04, 14:34, 15:34, 16:34, 17:34, 18:34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bookmarkStart w:id="1" w:name="__DdeLink__626_1597087437"/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  <w:bookmarkEnd w:id="1"/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16:38, 17:38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18:08, 19:08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Poznańska Cmentarz Komunalny Pętla 07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17:28, 18:28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18:58, 19:58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12K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/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16:08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6:18, 7:08, 9:08, 11:08, 15:08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Kościelna Wieś Pętla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/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16:54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7:24, 7:54, 9:54, 11:54, 15:54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Skłodowskiej-Curie Wojska Polskiego 01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5:05, 14:58, 16:58, 18:28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Długa Pętla 01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6:07, 16:05, 17:47, 19:05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Wał Bernardyński Bażancia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5:50, 7:25, 9:05, 11:05, 12:55, 14:35, 16:05, 17:05,18:05, 19:05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7:20, 10:20, 13:00, 15:40, 17:20, 18:40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Obozowa Pętla 08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5:18, 6:25, 8:10,</w:t>
            </w: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 xml:space="preserve"> </w:t>
            </w: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9:45, 11:45, 13;45, 15:25, 17:45, 18:45, 19:45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6:40, 9:20, 12:20, 15:00, 16:20, 18:00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left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wszystkie kursy zawieszone </w:t>
            </w:r>
          </w:p>
        </w:tc>
      </w:tr>
      <w:tr>
        <w:trPr>
          <w:trHeight w:val="249" w:hRule="atLeast"/>
        </w:trPr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Majkowska Medix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12:37, 13:27, 14:23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Kotowiecko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14:07, 15:03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Biskupice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13:05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14:17, 16:17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Długa Pętla 01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15:19, 17:19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18;50, 19:50, 22:20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12:50, 13:50, 14:50, 15:50, 20:50, 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6:50, 7:50, 8:50, 9:20, 9:50, 10:50, 11:50, 12:20, 12:50, 13:50, 14:50, 15:20, 15:50, 16:20, 16:50,  20:50</w:t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Godebskiego Pętla 04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15:50, 19:50, 20:50, 22:55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11:30, 16:30, 21:30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ascii="Calibri" w:hAnsi="Calibri"/>
                <w:sz w:val="22"/>
                <w:szCs w:val="22"/>
              </w:rPr>
              <w:t>6:50, 7:50, 8:30, 9:30, 10:00, 10:30, 11:30, 12:30, 13:00, 13:30 14:30, 15:30, 16:00, 16:30, 17:00, 17:30, 21:30</w:t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19E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Majkowska Medix 02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Tekstpodstawowy21"/>
              <w:widowControl/>
              <w:tabs>
                <w:tab w:val="clear" w:pos="709"/>
                <w:tab w:val="left" w:pos="284" w:leader="none"/>
              </w:tabs>
              <w:spacing w:lineRule="auto" w:line="240" w:before="0" w:after="0"/>
              <w:ind w:left="0" w:right="0" w:hanging="0"/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 w:ascii="Calibri" w:hAnsi="Calibri"/>
                <w:color w:val="000000"/>
                <w:sz w:val="22"/>
                <w:szCs w:val="22"/>
                <w:lang w:eastAsia="pl-PL"/>
              </w:rPr>
              <w:t>07:10, 10:10, 13:10, 16:10 – kursy szkolne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/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/>
            </w:pPr>
            <w:r>
              <w:rPr/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Ostrów Centrum Przesiadkowe 01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Tekstpodstawowy21"/>
              <w:widowControl/>
              <w:tabs>
                <w:tab w:val="clear" w:pos="709"/>
                <w:tab w:val="left" w:pos="284" w:leader="none"/>
              </w:tabs>
              <w:spacing w:lineRule="auto" w:line="240" w:before="0" w:after="0"/>
              <w:ind w:left="0" w:right="0" w:hanging="0"/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 w:ascii="Calibri" w:hAnsi="Calibri"/>
                <w:color w:val="000000"/>
                <w:sz w:val="22"/>
                <w:szCs w:val="22"/>
                <w:lang w:eastAsia="pl-PL"/>
              </w:rPr>
              <w:t>08:43, 11:43, 14:43, 17:43 – kursy szkolne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/>
            </w:pPr>
            <w:r>
              <w:rPr/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Godebskiego Pętla 04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13:37, 14:17, 15:57, 16:47, 17:47, 18:27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10:07, 14:07, 15:07, 16:07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snapToGrid w:val="false"/>
              <w:jc w:val="center"/>
              <w:rPr>
                <w:rFonts w:ascii="Calibri" w:hAnsi="Calibri" w:eastAsia="Times New Roman" w:cs="Calibri;Arial Unicode MS"/>
                <w:b/>
                <w:b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eastAsia="Times New Roman" w:cs="Calibri;Arial Unicode MS" w:ascii="Calibri" w:hAnsi="Calibri"/>
                <w:b/>
                <w:color w:val="000000"/>
                <w:sz w:val="22"/>
                <w:szCs w:val="22"/>
                <w:u w:val="single"/>
                <w:lang w:eastAsia="pl-PL"/>
              </w:rPr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Wyszyńskiego Słoneczna 10</w:t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 w:eastAsia="Times New Roman" w:cs="Calibri;Arial Unicode MS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;Arial Unicode MS" w:ascii="Calibri" w:hAnsi="Calibri"/>
                <w:color w:val="000000"/>
                <w:sz w:val="22"/>
                <w:szCs w:val="22"/>
                <w:lang w:eastAsia="pl-PL"/>
              </w:rPr>
              <w:t>19:18</w:t>
            </w:r>
          </w:p>
        </w:tc>
        <w:tc>
          <w:tcPr>
            <w:tcW w:w="2207" w:type="dxa"/>
            <w:tcBorders>
              <w:left w:val="single" w:sz="2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8:33</w:t>
            </w:r>
          </w:p>
        </w:tc>
        <w:tc>
          <w:tcPr>
            <w:tcW w:w="239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343" w:leader="none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09"/>
          <w:tab w:val="left" w:pos="343" w:leader="none"/>
        </w:tabs>
        <w:spacing w:lineRule="auto" w:line="276"/>
        <w:jc w:val="both"/>
        <w:rPr/>
      </w:pPr>
      <w:r>
        <w:rPr/>
      </w:r>
    </w:p>
    <w:sectPr>
      <w:type w:val="nextPage"/>
      <w:pgSz w:w="11906" w:h="16838"/>
      <w:pgMar w:left="1134" w:right="1134" w:header="0" w:top="737" w:footer="0" w:bottom="73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pl-PL" w:eastAsia="zh-CN" w:bidi="hi-I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podstawowy21">
    <w:name w:val="Tekst podstawowy 21"/>
    <w:basedOn w:val="Normal"/>
    <w:qFormat/>
    <w:pPr>
      <w:spacing w:lineRule="auto" w:line="480" w:before="0" w:after="12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520</TotalTime>
  <Application>LibreOffice/6.2.5.2$Windows_X86_64 LibreOffice_project/1ec314fa52f458adc18c4f025c545a4e8b22c159</Application>
  <Pages>2</Pages>
  <Words>579</Words>
  <Characters>3371</Characters>
  <CharactersWithSpaces>3813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2020-03-30T08:01:06Z</dcterms:created>
  <dc:creator/>
  <dc:description/>
  <dc:language>pl-PL</dc:language>
  <cp:lastModifiedBy/>
  <cp:lastPrinted>2020-04-02T13:28:33Z</cp:lastPrinted>
  <dcterms:modified xsi:type="dcterms:W3CDTF">2020-04-02T15:03:37Z</dcterms:modified>
  <cp:revision>23</cp:revision>
  <dc:subject/>
  <dc:title/>
</cp:coreProperties>
</file>